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093165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LA </w:t>
      </w:r>
      <w:proofErr w:type="spellStart"/>
      <w:r>
        <w:rPr>
          <w:b/>
          <w:sz w:val="24"/>
          <w:szCs w:val="24"/>
        </w:rPr>
        <w:t>Positive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Control</w:t>
      </w:r>
      <w:proofErr w:type="spellEnd"/>
      <w:r>
        <w:rPr>
          <w:b/>
          <w:sz w:val="24"/>
          <w:szCs w:val="24"/>
        </w:rPr>
        <w:t xml:space="preserve"> S</w:t>
      </w:r>
      <w:r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>
        <w:rPr>
          <w:b/>
          <w:sz w:val="24"/>
          <w:szCs w:val="24"/>
        </w:rPr>
        <w:tab/>
      </w:r>
      <w:r w:rsidR="00C75065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093165">
        <w:t>5486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1B3B11" w:rsidRDefault="00093165" w:rsidP="008A5956">
      <w:pPr>
        <w:spacing w:after="0"/>
      </w:pPr>
      <w:r w:rsidRPr="00093165">
        <w:t xml:space="preserve">Az </w:t>
      </w:r>
      <w:proofErr w:type="gramStart"/>
      <w:r w:rsidRPr="00093165">
        <w:t>LA</w:t>
      </w:r>
      <w:proofErr w:type="gramEnd"/>
      <w:r w:rsidRPr="00093165">
        <w:t xml:space="preserve"> </w:t>
      </w:r>
      <w:proofErr w:type="spellStart"/>
      <w:r w:rsidRPr="00093165">
        <w:t>Positive</w:t>
      </w:r>
      <w:proofErr w:type="spellEnd"/>
      <w:r w:rsidRPr="00093165">
        <w:t xml:space="preserve"> </w:t>
      </w:r>
      <w:proofErr w:type="spellStart"/>
      <w:r w:rsidRPr="00093165">
        <w:t>Control</w:t>
      </w:r>
      <w:proofErr w:type="spellEnd"/>
      <w:r w:rsidRPr="00093165">
        <w:t xml:space="preserve"> S-t humán donor plazmából állítják elő, amely pozitív </w:t>
      </w:r>
      <w:proofErr w:type="spellStart"/>
      <w:r w:rsidRPr="00093165">
        <w:t>Lupus</w:t>
      </w:r>
      <w:proofErr w:type="spellEnd"/>
      <w:r w:rsidRPr="00093165">
        <w:t xml:space="preserve"> </w:t>
      </w:r>
      <w:proofErr w:type="spellStart"/>
      <w:r w:rsidRPr="00093165">
        <w:t>antikoagulánsokra</w:t>
      </w:r>
      <w:proofErr w:type="spellEnd"/>
      <w:r w:rsidRPr="00093165">
        <w:t xml:space="preserve">. A kontroll a </w:t>
      </w:r>
      <w:proofErr w:type="spellStart"/>
      <w:r w:rsidRPr="00093165">
        <w:t>Lupus</w:t>
      </w:r>
      <w:proofErr w:type="spellEnd"/>
      <w:r w:rsidRPr="00093165">
        <w:t xml:space="preserve"> </w:t>
      </w:r>
      <w:proofErr w:type="spellStart"/>
      <w:r w:rsidRPr="00093165">
        <w:t>antikoaguláns</w:t>
      </w:r>
      <w:proofErr w:type="spellEnd"/>
      <w:r w:rsidRPr="00093165">
        <w:t xml:space="preserve"> betegre jellemző eredményeket ad a DRVVT képernyőn, a DRVVT </w:t>
      </w:r>
      <w:proofErr w:type="spellStart"/>
      <w:r w:rsidRPr="00093165">
        <w:t>Confirm</w:t>
      </w:r>
      <w:proofErr w:type="spellEnd"/>
      <w:r w:rsidRPr="00093165">
        <w:t xml:space="preserve"> és az </w:t>
      </w:r>
      <w:proofErr w:type="spellStart"/>
      <w:r w:rsidRPr="00093165">
        <w:t>APTT-alapú</w:t>
      </w:r>
      <w:proofErr w:type="spellEnd"/>
      <w:r w:rsidRPr="00093165">
        <w:t xml:space="preserve"> tesztekben.</w:t>
      </w:r>
    </w:p>
    <w:p w:rsidR="00093165" w:rsidRDefault="00093165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1B3B11" w:rsidRDefault="008A5956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93165" w:rsidRPr="00093165">
        <w:rPr>
          <w:rFonts w:ascii="Calibri" w:hAnsi="Calibri" w:cs="Calibri"/>
        </w:rPr>
        <w:t>Az emberi plazmából származik</w:t>
      </w:r>
    </w:p>
    <w:p w:rsidR="00FA308D" w:rsidRDefault="004908BD" w:rsidP="00B76BB3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093165" w:rsidRPr="00093165">
        <w:rPr>
          <w:rFonts w:ascii="Calibri" w:hAnsi="Calibri" w:cs="Calibri"/>
        </w:rPr>
        <w:t xml:space="preserve">Tartományok PT, APTT, normalizált DRVVT </w:t>
      </w:r>
      <w:proofErr w:type="spellStart"/>
      <w:r w:rsidR="00093165">
        <w:rPr>
          <w:rFonts w:ascii="Calibri" w:hAnsi="Calibri" w:cs="Calibri"/>
        </w:rPr>
        <w:t>Screen</w:t>
      </w:r>
      <w:proofErr w:type="spellEnd"/>
      <w:r w:rsidR="00093165" w:rsidRPr="00093165">
        <w:rPr>
          <w:rFonts w:ascii="Calibri" w:hAnsi="Calibri" w:cs="Calibri"/>
        </w:rPr>
        <w:t xml:space="preserve"> arány, normalizált DRVVT megerősítés arány és </w:t>
      </w:r>
      <w:proofErr w:type="spellStart"/>
      <w:r w:rsidR="00093165" w:rsidRPr="00093165">
        <w:rPr>
          <w:rFonts w:ascii="Calibri" w:hAnsi="Calibri" w:cs="Calibri"/>
        </w:rPr>
        <w:t>Lupus</w:t>
      </w:r>
      <w:proofErr w:type="spellEnd"/>
      <w:r w:rsidR="00093165" w:rsidRPr="00093165">
        <w:rPr>
          <w:rFonts w:ascii="Calibri" w:hAnsi="Calibri" w:cs="Calibri"/>
        </w:rPr>
        <w:t xml:space="preserve"> arány</w:t>
      </w:r>
    </w:p>
    <w:p w:rsidR="004C4FB0" w:rsidRDefault="004C4FB0" w:rsidP="00FA308D">
      <w:pPr>
        <w:spacing w:after="0"/>
        <w:ind w:left="705" w:hanging="705"/>
      </w:pPr>
    </w:p>
    <w:p w:rsidR="00093165" w:rsidRDefault="00093165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0D4FF1" w:rsidRDefault="00093165" w:rsidP="00064698">
      <w:pPr>
        <w:spacing w:after="0"/>
        <w:ind w:left="5812" w:hanging="5812"/>
      </w:pPr>
      <w:r>
        <w:t xml:space="preserve">LA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S</w:t>
      </w:r>
      <w:r w:rsidR="00064698">
        <w:t xml:space="preserve">                </w:t>
      </w:r>
      <w:r w:rsidR="001B113E">
        <w:t xml:space="preserve"> </w:t>
      </w:r>
      <w:r w:rsidR="002A6293">
        <w:t xml:space="preserve"> </w:t>
      </w:r>
      <w:r w:rsidR="00810E8B">
        <w:t>5486</w:t>
      </w:r>
      <w:r w:rsidR="00533625">
        <w:t xml:space="preserve">              </w:t>
      </w:r>
      <w:r w:rsidR="00AC02FA">
        <w:t xml:space="preserve">   </w:t>
      </w:r>
      <w:r w:rsidR="00533625">
        <w:t xml:space="preserve"> </w:t>
      </w:r>
      <w:r w:rsidR="00684D99">
        <w:t>1</w:t>
      </w:r>
      <w:r w:rsidR="00533625">
        <w:t xml:space="preserve"> ×</w:t>
      </w:r>
      <w:r w:rsidR="00226F03">
        <w:t xml:space="preserve"> 1 </w:t>
      </w:r>
      <w:proofErr w:type="spellStart"/>
      <w:r w:rsidR="00226F03">
        <w:t>mL</w:t>
      </w:r>
      <w:proofErr w:type="spellEnd"/>
      <w:r w:rsidR="00BD66C7">
        <w:t xml:space="preserve">             </w:t>
      </w:r>
      <w:r w:rsidR="001B113E">
        <w:tab/>
      </w:r>
      <w:r w:rsidRPr="00093165">
        <w:t>Az elkészített plazma fiolákat jégen kell tartani, és 4 órán át +2 - +8</w:t>
      </w:r>
      <w:r w:rsidR="00810E8B" w:rsidRPr="00064698">
        <w:t xml:space="preserve">° </w:t>
      </w:r>
      <w:proofErr w:type="gramStart"/>
      <w:r w:rsidR="00810E8B" w:rsidRPr="00064698">
        <w:t>C-on</w:t>
      </w:r>
      <w:proofErr w:type="gramEnd"/>
      <w:r w:rsidR="00810E8B">
        <w:t xml:space="preserve"> </w:t>
      </w:r>
      <w:r w:rsidRPr="00093165">
        <w:t xml:space="preserve"> hőmérsékleten stabilak</w:t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  <w:r w:rsidR="000D4FF1">
        <w:tab/>
      </w:r>
    </w:p>
    <w:p w:rsidR="00AC02FA" w:rsidRDefault="00AC02FA" w:rsidP="007F3ECA">
      <w:pPr>
        <w:spacing w:after="0"/>
      </w:pP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64698"/>
    <w:rsid w:val="00093165"/>
    <w:rsid w:val="000D04EC"/>
    <w:rsid w:val="000D4FF1"/>
    <w:rsid w:val="000E57E9"/>
    <w:rsid w:val="001B113E"/>
    <w:rsid w:val="001B3B11"/>
    <w:rsid w:val="001E58E1"/>
    <w:rsid w:val="001F2C0D"/>
    <w:rsid w:val="002257BA"/>
    <w:rsid w:val="00226F03"/>
    <w:rsid w:val="002368A5"/>
    <w:rsid w:val="0026146A"/>
    <w:rsid w:val="00297888"/>
    <w:rsid w:val="002A6293"/>
    <w:rsid w:val="003117FB"/>
    <w:rsid w:val="00433437"/>
    <w:rsid w:val="004908BD"/>
    <w:rsid w:val="0049291D"/>
    <w:rsid w:val="004A136C"/>
    <w:rsid w:val="004C1003"/>
    <w:rsid w:val="004C4FB0"/>
    <w:rsid w:val="00531061"/>
    <w:rsid w:val="00533625"/>
    <w:rsid w:val="00533A8A"/>
    <w:rsid w:val="005E18E6"/>
    <w:rsid w:val="006510BB"/>
    <w:rsid w:val="00652132"/>
    <w:rsid w:val="00684D99"/>
    <w:rsid w:val="006958D9"/>
    <w:rsid w:val="006F48F3"/>
    <w:rsid w:val="00727727"/>
    <w:rsid w:val="00796B57"/>
    <w:rsid w:val="007F3ECA"/>
    <w:rsid w:val="00810E8B"/>
    <w:rsid w:val="008538D1"/>
    <w:rsid w:val="00860EDC"/>
    <w:rsid w:val="008A5956"/>
    <w:rsid w:val="008E7AD0"/>
    <w:rsid w:val="00934F12"/>
    <w:rsid w:val="009501DE"/>
    <w:rsid w:val="0098178A"/>
    <w:rsid w:val="00990A40"/>
    <w:rsid w:val="009C2DB5"/>
    <w:rsid w:val="009E3E52"/>
    <w:rsid w:val="009F5451"/>
    <w:rsid w:val="00A14D28"/>
    <w:rsid w:val="00A34975"/>
    <w:rsid w:val="00AA40B4"/>
    <w:rsid w:val="00AB615C"/>
    <w:rsid w:val="00AC02FA"/>
    <w:rsid w:val="00AD11A4"/>
    <w:rsid w:val="00B20D8E"/>
    <w:rsid w:val="00B454BA"/>
    <w:rsid w:val="00B76BB3"/>
    <w:rsid w:val="00BA17CE"/>
    <w:rsid w:val="00BA4399"/>
    <w:rsid w:val="00BB451F"/>
    <w:rsid w:val="00BD66C7"/>
    <w:rsid w:val="00C75065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23F0"/>
    <w:rsid w:val="00ED6255"/>
    <w:rsid w:val="00FA308D"/>
    <w:rsid w:val="00FF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43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2020-09-16T09:16:00Z</dcterms:created>
  <dcterms:modified xsi:type="dcterms:W3CDTF">2020-09-16T09:27:00Z</dcterms:modified>
</cp:coreProperties>
</file>